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0C946">
      <w:pPr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</w:p>
    <w:p w14:paraId="6E0DF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贾汪区人民医院院外行风监督员报名表</w:t>
      </w:r>
    </w:p>
    <w:p w14:paraId="5AC6E80E">
      <w:pPr>
        <w:wordWrap w:val="0"/>
        <w:spacing w:line="40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申请日期：    年   月   日</w:t>
      </w:r>
    </w:p>
    <w:tbl>
      <w:tblPr>
        <w:tblStyle w:val="3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1767"/>
        <w:gridCol w:w="1085"/>
        <w:gridCol w:w="1185"/>
        <w:gridCol w:w="836"/>
        <w:gridCol w:w="927"/>
        <w:gridCol w:w="2244"/>
      </w:tblGrid>
      <w:tr w14:paraId="63ED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044" w:type="dxa"/>
            <w:vAlign w:val="center"/>
          </w:tcPr>
          <w:p w14:paraId="048A1C4D"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767" w:type="dxa"/>
            <w:vAlign w:val="center"/>
          </w:tcPr>
          <w:p w14:paraId="1B084FB7"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14:paraId="04A89E2B"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14:paraId="413CF8F6"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26EF875F"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44" w:type="dxa"/>
            <w:vAlign w:val="center"/>
          </w:tcPr>
          <w:p w14:paraId="481D2A0D"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36AD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044" w:type="dxa"/>
            <w:vAlign w:val="center"/>
          </w:tcPr>
          <w:p w14:paraId="00902AFB">
            <w:pPr>
              <w:spacing w:line="38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52" w:type="dxa"/>
            <w:gridSpan w:val="2"/>
            <w:vAlign w:val="center"/>
          </w:tcPr>
          <w:p w14:paraId="17BEA0C0">
            <w:pPr>
              <w:spacing w:line="38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2D053381">
            <w:pPr>
              <w:spacing w:line="38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3171" w:type="dxa"/>
            <w:gridSpan w:val="2"/>
            <w:vAlign w:val="center"/>
          </w:tcPr>
          <w:p w14:paraId="703F7EB1">
            <w:pPr>
              <w:spacing w:line="380" w:lineRule="exact"/>
              <w:jc w:val="lef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40C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044" w:type="dxa"/>
            <w:vAlign w:val="center"/>
          </w:tcPr>
          <w:p w14:paraId="14300486">
            <w:pPr>
              <w:spacing w:line="38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个人邮箱</w:t>
            </w:r>
          </w:p>
        </w:tc>
        <w:tc>
          <w:tcPr>
            <w:tcW w:w="2852" w:type="dxa"/>
            <w:gridSpan w:val="2"/>
            <w:vAlign w:val="center"/>
          </w:tcPr>
          <w:p w14:paraId="7771778C">
            <w:pPr>
              <w:spacing w:line="38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285D1BD3">
            <w:pPr>
              <w:spacing w:line="38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3171" w:type="dxa"/>
            <w:gridSpan w:val="2"/>
            <w:vAlign w:val="center"/>
          </w:tcPr>
          <w:p w14:paraId="573635F9">
            <w:pPr>
              <w:spacing w:line="380" w:lineRule="exact"/>
              <w:jc w:val="lef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A63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044" w:type="dxa"/>
            <w:vAlign w:val="center"/>
          </w:tcPr>
          <w:p w14:paraId="493EC92F"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工作</w:t>
            </w: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852" w:type="dxa"/>
            <w:gridSpan w:val="2"/>
            <w:vAlign w:val="center"/>
          </w:tcPr>
          <w:p w14:paraId="21D7E9F4"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649A20BB"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3171" w:type="dxa"/>
            <w:gridSpan w:val="2"/>
            <w:vAlign w:val="center"/>
          </w:tcPr>
          <w:p w14:paraId="0882D66E"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7B8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044" w:type="dxa"/>
            <w:vAlign w:val="center"/>
          </w:tcPr>
          <w:p w14:paraId="40922471"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852" w:type="dxa"/>
            <w:gridSpan w:val="2"/>
            <w:vAlign w:val="center"/>
          </w:tcPr>
          <w:p w14:paraId="52C4960A">
            <w:pPr>
              <w:jc w:val="lef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37A196DA"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3171" w:type="dxa"/>
            <w:gridSpan w:val="2"/>
            <w:vAlign w:val="center"/>
          </w:tcPr>
          <w:p w14:paraId="01F8176B">
            <w:pPr>
              <w:jc w:val="lef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B1F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044" w:type="dxa"/>
            <w:vAlign w:val="center"/>
          </w:tcPr>
          <w:p w14:paraId="42A87D70"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学习专业</w:t>
            </w:r>
          </w:p>
        </w:tc>
        <w:tc>
          <w:tcPr>
            <w:tcW w:w="8044" w:type="dxa"/>
            <w:gridSpan w:val="6"/>
            <w:vAlign w:val="center"/>
          </w:tcPr>
          <w:p w14:paraId="6E2BAB4E">
            <w:pPr>
              <w:spacing w:line="42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984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2044" w:type="dxa"/>
            <w:vAlign w:val="center"/>
          </w:tcPr>
          <w:p w14:paraId="26A6C0D0">
            <w:pPr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专长、获奖</w:t>
            </w:r>
          </w:p>
          <w:p w14:paraId="0158B9A8">
            <w:pPr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介绍</w:t>
            </w:r>
          </w:p>
        </w:tc>
        <w:tc>
          <w:tcPr>
            <w:tcW w:w="8044" w:type="dxa"/>
            <w:gridSpan w:val="6"/>
          </w:tcPr>
          <w:p w14:paraId="10F08E90">
            <w:pPr>
              <w:spacing w:line="380" w:lineRule="exact"/>
              <w:jc w:val="lef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（如有，请填写）</w:t>
            </w:r>
          </w:p>
        </w:tc>
      </w:tr>
      <w:tr w14:paraId="324C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2044" w:type="dxa"/>
            <w:vAlign w:val="center"/>
          </w:tcPr>
          <w:p w14:paraId="74432E4B">
            <w:pPr>
              <w:spacing w:line="5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lang w:val="en-US" w:eastAsia="zh-CN"/>
              </w:rPr>
              <w:t>工作简历</w:t>
            </w:r>
          </w:p>
        </w:tc>
        <w:tc>
          <w:tcPr>
            <w:tcW w:w="8044" w:type="dxa"/>
            <w:gridSpan w:val="6"/>
          </w:tcPr>
          <w:p w14:paraId="3DCFAD72">
            <w:pPr>
              <w:spacing w:line="380" w:lineRule="exact"/>
              <w:jc w:val="left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</w:tc>
      </w:tr>
      <w:tr w14:paraId="1EA4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2044" w:type="dxa"/>
            <w:vAlign w:val="center"/>
          </w:tcPr>
          <w:p w14:paraId="0ECE2CAA">
            <w:pPr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申请人签名</w:t>
            </w:r>
          </w:p>
        </w:tc>
        <w:tc>
          <w:tcPr>
            <w:tcW w:w="8044" w:type="dxa"/>
            <w:gridSpan w:val="6"/>
          </w:tcPr>
          <w:p w14:paraId="357B6C8A">
            <w:pPr>
              <w:spacing w:line="360" w:lineRule="exact"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郑重承诺：本人所填报的内容以及提交的资料属实，自愿承担因提供虚假信息或材料引发的一切后果。</w:t>
            </w:r>
          </w:p>
          <w:p w14:paraId="6F4563A8">
            <w:pPr>
              <w:spacing w:line="360" w:lineRule="exact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49C279C4">
            <w:pPr>
              <w:spacing w:line="360" w:lineRule="exact"/>
              <w:ind w:firstLine="5520" w:firstLineChars="2300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签名：</w:t>
            </w:r>
          </w:p>
          <w:p w14:paraId="1A0276ED">
            <w:pPr>
              <w:spacing w:line="360" w:lineRule="exact"/>
              <w:ind w:firstLine="5520" w:firstLineChars="2300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 w14:paraId="6400783E">
            <w:pPr>
              <w:spacing w:line="360" w:lineRule="exact"/>
              <w:ind w:firstLine="5040" w:firstLineChars="2100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年   月   日</w:t>
            </w:r>
          </w:p>
        </w:tc>
      </w:tr>
      <w:tr w14:paraId="62AC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10088" w:type="dxa"/>
            <w:gridSpan w:val="7"/>
          </w:tcPr>
          <w:p w14:paraId="4181339F">
            <w:pPr>
              <w:spacing w:line="560" w:lineRule="exact"/>
              <w:jc w:val="lef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申请人身份证电子版：</w:t>
            </w:r>
          </w:p>
          <w:p w14:paraId="34B1AFB7">
            <w:pPr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1783D809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正面粘贴处                                    背面粘贴处</w:t>
            </w:r>
          </w:p>
          <w:p w14:paraId="2A3A5E4D">
            <w:pP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  <w:p w14:paraId="5327CBC1">
            <w:pPr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4B7F7039">
            <w:pPr>
              <w:spacing w:line="560" w:lineRule="exact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2004A7E0">
            <w:pPr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 xml:space="preserve">                                       </w:t>
            </w:r>
          </w:p>
        </w:tc>
      </w:tr>
      <w:tr w14:paraId="58B5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10088" w:type="dxa"/>
            <w:gridSpan w:val="7"/>
          </w:tcPr>
          <w:p w14:paraId="0872D55F">
            <w:pPr>
              <w:jc w:val="left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申请人工作证</w:t>
            </w: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lang w:val="en-US" w:eastAsia="zh-CN"/>
              </w:rPr>
              <w:t>电子版</w:t>
            </w: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（无工作单位者，不提供）</w:t>
            </w:r>
          </w:p>
          <w:p w14:paraId="47C11174">
            <w:pPr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  <w:p w14:paraId="3DEAA1C9">
            <w:pPr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1D8A5B63">
            <w:pPr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59E146AA">
            <w:pPr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2C56BB2E"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正面或含有姓名的主页粘贴处</w:t>
            </w:r>
          </w:p>
          <w:p w14:paraId="5CDCA242"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10E442A3"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049954B5"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70E55D9E"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 w14:paraId="4C35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10088" w:type="dxa"/>
            <w:gridSpan w:val="7"/>
            <w:vAlign w:val="center"/>
          </w:tcPr>
          <w:p w14:paraId="213083EF">
            <w:pPr>
              <w:spacing w:line="360" w:lineRule="exact"/>
              <w:ind w:firstLine="482" w:firstLineChars="200"/>
              <w:rPr>
                <w:rFonts w:ascii="Times New Roman" w:hAnsi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4"/>
              </w:rPr>
              <w:t>备注：</w:t>
            </w:r>
          </w:p>
          <w:p w14:paraId="65C64FF8">
            <w:pPr>
              <w:spacing w:line="360" w:lineRule="exact"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1.报名时，申请人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须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将本表扫描为PDF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发送至指定邮箱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。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审核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确定为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院外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行风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监督员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后，须提交本表原件。</w:t>
            </w:r>
          </w:p>
          <w:p w14:paraId="215942E7">
            <w:pPr>
              <w:spacing w:line="360" w:lineRule="exact"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4"/>
              </w:rPr>
              <w:t>.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除提交本表外，申请人如填报有学历、学位、职称、工作证明、资格等级、奖励等证书的，需将该类证件（证书）扫描为PDF作为附件一并提交，未填报则不提供。</w:t>
            </w:r>
          </w:p>
          <w:p w14:paraId="7068FB7C">
            <w:pPr>
              <w:spacing w:line="360" w:lineRule="exact"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3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无工作单位者，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不提供工作证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电子版材料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。</w:t>
            </w:r>
          </w:p>
        </w:tc>
      </w:tr>
    </w:tbl>
    <w:p w14:paraId="5EEEB077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GFjMDFkZGY3ZTVhNTQ3ZWNmNWJlNmRmYmRkYWQifQ=="/>
  </w:docVars>
  <w:rsids>
    <w:rsidRoot w:val="3AB531A0"/>
    <w:rsid w:val="001A64C4"/>
    <w:rsid w:val="0D501777"/>
    <w:rsid w:val="166718DF"/>
    <w:rsid w:val="175B4A52"/>
    <w:rsid w:val="193A2C96"/>
    <w:rsid w:val="210466A8"/>
    <w:rsid w:val="297E063A"/>
    <w:rsid w:val="2DC01BA9"/>
    <w:rsid w:val="394A0EC1"/>
    <w:rsid w:val="3AB531A0"/>
    <w:rsid w:val="3CA25CD5"/>
    <w:rsid w:val="419B32E1"/>
    <w:rsid w:val="46233D18"/>
    <w:rsid w:val="494C5499"/>
    <w:rsid w:val="6A901E6F"/>
    <w:rsid w:val="787A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356</Characters>
  <Lines>0</Lines>
  <Paragraphs>0</Paragraphs>
  <TotalTime>5</TotalTime>
  <ScaleCrop>false</ScaleCrop>
  <LinksUpToDate>false</LinksUpToDate>
  <CharactersWithSpaces>450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2023-09-12T01:31:00Z</dcterms:created>
  <dc:creator>吉祥</dc:creator>
  <cp:lastModifiedBy>无语勿言-姬</cp:lastModifiedBy>
  <dcterms:modified xsi:type="dcterms:W3CDTF">2025-08-26T01:58:03Z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0D6C78394E9D407C97D5B46638ED417F_13</vt:lpwstr>
  </property>
  <property fmtid="{D5CDD505-2E9C-101B-9397-08002B2CF9AE}" pid="4" name="KSOTemplateDocerSaveRecord">
    <vt:lpwstr>eyJoZGlkIjoiMDUzMTVkOWMxYTQ3M2FjNzExZmRkM2I4MjQ5ODJjNGYiLCJ1c2VySWQiOiI2ODUxNzA5NTgifQ==</vt:lpwstr>
  </property>
</Properties>
</file>